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E970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472E2595" w14:textId="77777777" w:rsidR="00B77E8D" w:rsidRDefault="00B77E8D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2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– в каждую семью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5064B24C" w14:textId="2FEA8E9D" w:rsidR="00F4416F" w:rsidRPr="00AA03E1" w:rsidRDefault="00B77E8D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2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устройство универсальной спортивной площадки на территории </w:t>
      </w:r>
      <w:r w:rsidRPr="00BA1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 </w:t>
      </w:r>
      <w:r w:rsidR="00320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0E4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A1551">
        <w:rPr>
          <w:rFonts w:ascii="Times New Roman" w:hAnsi="Times New Roman" w:cs="Times New Roman"/>
          <w:sz w:val="28"/>
          <w:szCs w:val="28"/>
        </w:rPr>
        <w:t xml:space="preserve"> </w:t>
      </w:r>
      <w:r w:rsidR="00AA03E1"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2190066" w14:textId="5588853C" w:rsidR="004145AC" w:rsidRDefault="004145AC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C2F3A" w14:textId="77777777" w:rsidR="00A554EE" w:rsidRDefault="00A554EE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12D62" w14:textId="77777777" w:rsidR="008D4811" w:rsidRDefault="009C5278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5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писание проблемы, решение которой имеет приоритетное значение для жителей муниципального образования или его части</w:t>
      </w:r>
      <w:r w:rsidR="00CB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DA6EAC1" w14:textId="77777777" w:rsidR="007334F4" w:rsidRPr="00403AC6" w:rsidRDefault="00403AC6" w:rsidP="00E46B0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Многоэтажный дом № 19 по ул. Рабочая находится в микрорайоне Южный, недалеко от территории МБОУ СОШ № 5. Во время застройки микрорайона не планировались специальные места для занятий жителей спортом. В связи с этим возрастает потребность в наличии спортивных и культурно-досуговых объектов, которые на территории микрорайона отсутствуют. Отсутствие спортивных объектов на территории микрорайона ведет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депопуляризации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ЗОЖ и другим негативным последствиям, т.к. в связи с удаленностью микрорайона от центральной части города не у всех жителей есть возможность посещать городские спортивные комплексы и стадионы. На территории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корпуса МБОУ СОШ № 5 имеется территория, площадью 30 соток земли. На данной территории более 30 лет назад был обустроен спортивный городок. Архитектурные формы, изготовленные из металла, морально и физически устарели и представляют опасность для занятий спортом (металл частично проржавел, нарушена целостность конструкций).</w:t>
      </w:r>
    </w:p>
    <w:p w14:paraId="0788EC5F" w14:textId="77777777" w:rsidR="008B3603" w:rsidRPr="007334F4" w:rsidRDefault="008D4811" w:rsidP="00E46B0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8D48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2AE0AE89" w14:textId="77777777" w:rsidR="008B3603" w:rsidRPr="009C5278" w:rsidRDefault="008B3603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08949630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26FCD" w14:textId="77777777" w:rsidR="00E46B05" w:rsidRDefault="009C5278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097E670" w14:textId="77777777" w:rsidR="00AA3B5C" w:rsidRPr="00CA306A" w:rsidRDefault="00E46B05" w:rsidP="00C132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29E">
        <w:rPr>
          <w:rFonts w:ascii="Times New Roman" w:hAnsi="Times New Roman" w:cs="Times New Roman"/>
          <w:sz w:val="24"/>
          <w:szCs w:val="24"/>
        </w:rPr>
        <w:t xml:space="preserve">Для решения проблемы предлагается </w:t>
      </w:r>
      <w:r w:rsidR="00575080">
        <w:rPr>
          <w:rFonts w:ascii="Times New Roman" w:hAnsi="Times New Roman" w:cs="Times New Roman"/>
          <w:sz w:val="24"/>
          <w:szCs w:val="24"/>
        </w:rPr>
        <w:t>демонтировать существующий спортивный городок и на освободившейся территории обустроить универсальную (</w:t>
      </w:r>
      <w:proofErr w:type="spellStart"/>
      <w:r w:rsidR="00575080">
        <w:rPr>
          <w:rFonts w:ascii="Times New Roman" w:hAnsi="Times New Roman" w:cs="Times New Roman"/>
          <w:sz w:val="24"/>
          <w:szCs w:val="24"/>
        </w:rPr>
        <w:t>баскетбольно</w:t>
      </w:r>
      <w:proofErr w:type="spellEnd"/>
      <w:r w:rsidR="00575080">
        <w:rPr>
          <w:rFonts w:ascii="Times New Roman" w:hAnsi="Times New Roman" w:cs="Times New Roman"/>
          <w:sz w:val="24"/>
          <w:szCs w:val="24"/>
        </w:rPr>
        <w:t xml:space="preserve">-волейбольную) площадку для проведения уроков физкультуры, мероприятий спортивно-оздоровительной и общекультурной направленности как общешкольного уровня, так и для жителей микрорайона. Универсальная площадке размером 28м*15м будет иметь асфальтовое покрытие и на ней будут установлены волейбольные и баскетбольные щиты, выполнена разметка. </w:t>
      </w:r>
    </w:p>
    <w:p w14:paraId="1E701DCC" w14:textId="77777777" w:rsidR="008B3603" w:rsidRPr="00A74E9C" w:rsidRDefault="008B3603" w:rsidP="00AA3B5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4E33DD0C" w14:textId="77777777" w:rsidR="009C5278" w:rsidRDefault="009C5278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3E934" w14:textId="77777777" w:rsidR="009C5278" w:rsidRPr="00A74E9C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2F06538C" w14:textId="77777777" w:rsidR="00AD56B7" w:rsidRDefault="009C5278" w:rsidP="00AD56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0BFEBAA" w14:textId="77777777" w:rsidR="008F5507" w:rsidRPr="008F5507" w:rsidRDefault="00AD56B7" w:rsidP="008F55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5507">
        <w:rPr>
          <w:rFonts w:ascii="Times New Roman" w:hAnsi="Times New Roman" w:cs="Times New Roman"/>
          <w:sz w:val="24"/>
          <w:szCs w:val="24"/>
        </w:rPr>
        <w:t xml:space="preserve">После реализации проекта у жителей появится возможность заниматься </w:t>
      </w:r>
      <w:r w:rsidR="00575080">
        <w:rPr>
          <w:rFonts w:ascii="Times New Roman" w:hAnsi="Times New Roman" w:cs="Times New Roman"/>
          <w:sz w:val="24"/>
          <w:szCs w:val="24"/>
        </w:rPr>
        <w:t xml:space="preserve">игровыми видами спорта. </w:t>
      </w:r>
      <w:r w:rsidRPr="008F5507">
        <w:rPr>
          <w:rFonts w:ascii="Times New Roman" w:hAnsi="Times New Roman" w:cs="Times New Roman"/>
          <w:sz w:val="24"/>
          <w:szCs w:val="24"/>
        </w:rPr>
        <w:t>На спортивной площадке смогут заниматься люди всех возрастов</w:t>
      </w:r>
      <w:r w:rsidR="00575080">
        <w:rPr>
          <w:rFonts w:ascii="Times New Roman" w:hAnsi="Times New Roman" w:cs="Times New Roman"/>
          <w:sz w:val="24"/>
          <w:szCs w:val="24"/>
        </w:rPr>
        <w:t>.</w:t>
      </w:r>
      <w:r w:rsidRPr="008F5507">
        <w:rPr>
          <w:rFonts w:ascii="Times New Roman" w:hAnsi="Times New Roman" w:cs="Times New Roman"/>
          <w:sz w:val="24"/>
          <w:szCs w:val="24"/>
        </w:rPr>
        <w:t xml:space="preserve"> Кроме этого, в микрорайоне появится место для проведения </w:t>
      </w:r>
      <w:r w:rsidR="00575080">
        <w:rPr>
          <w:rFonts w:ascii="Times New Roman" w:hAnsi="Times New Roman" w:cs="Times New Roman"/>
          <w:sz w:val="24"/>
          <w:szCs w:val="24"/>
        </w:rPr>
        <w:t>спортивных мероприятий</w:t>
      </w:r>
      <w:r w:rsidRPr="008F5507">
        <w:rPr>
          <w:rFonts w:ascii="Times New Roman" w:hAnsi="Times New Roman" w:cs="Times New Roman"/>
          <w:sz w:val="24"/>
          <w:szCs w:val="24"/>
        </w:rPr>
        <w:t xml:space="preserve"> как школы, так и микрорайона. </w:t>
      </w:r>
    </w:p>
    <w:p w14:paraId="7DC0AF5F" w14:textId="77777777" w:rsidR="008F5507" w:rsidRPr="008F5507" w:rsidRDefault="008F5507" w:rsidP="008F5507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507">
        <w:rPr>
          <w:rFonts w:ascii="Times New Roman" w:hAnsi="Times New Roman" w:cs="Times New Roman"/>
          <w:sz w:val="24"/>
          <w:szCs w:val="24"/>
        </w:rPr>
        <w:t xml:space="preserve">Данная инициатива является значимым вкладом в развитие инфраструктуры </w:t>
      </w:r>
      <w:r w:rsidR="00575080">
        <w:rPr>
          <w:rFonts w:ascii="Times New Roman" w:hAnsi="Times New Roman" w:cs="Times New Roman"/>
          <w:sz w:val="24"/>
          <w:szCs w:val="24"/>
        </w:rPr>
        <w:t>микро</w:t>
      </w:r>
      <w:r w:rsidRPr="008F5507">
        <w:rPr>
          <w:rFonts w:ascii="Times New Roman" w:hAnsi="Times New Roman" w:cs="Times New Roman"/>
          <w:sz w:val="24"/>
          <w:szCs w:val="24"/>
        </w:rPr>
        <w:t xml:space="preserve">района, который повысит уровень жизни его жителей. </w:t>
      </w:r>
    </w:p>
    <w:p w14:paraId="6414CED0" w14:textId="77777777" w:rsidR="00AD56B7" w:rsidRDefault="00AD56B7" w:rsidP="008F5507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AD56B7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AD56B7">
        <w:rPr>
          <w:rFonts w:ascii="Times New Roman" w:hAnsi="Times New Roman" w:cs="Times New Roman"/>
          <w:sz w:val="24"/>
          <w:szCs w:val="24"/>
        </w:rPr>
        <w:t xml:space="preserve"> (учащиеся, член</w:t>
      </w:r>
      <w:r w:rsidR="00067C89">
        <w:rPr>
          <w:rFonts w:ascii="Times New Roman" w:hAnsi="Times New Roman" w:cs="Times New Roman"/>
          <w:sz w:val="24"/>
          <w:szCs w:val="24"/>
        </w:rPr>
        <w:t>ы их семей, жители микрорайона Южный) – 3</w:t>
      </w:r>
      <w:r w:rsidRPr="00AD56B7">
        <w:rPr>
          <w:rFonts w:ascii="Times New Roman" w:hAnsi="Times New Roman" w:cs="Times New Roman"/>
          <w:sz w:val="24"/>
          <w:szCs w:val="24"/>
        </w:rPr>
        <w:t>000 чел. Данная инициатива является значимым вкладом в развитие инфраструктуры района, который повысит уровень жизни его жителей.</w:t>
      </w:r>
    </w:p>
    <w:p w14:paraId="0D4EF2C8" w14:textId="77777777" w:rsidR="008B3603" w:rsidRPr="00AD56B7" w:rsidRDefault="00067C89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28C4A7BE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1B63E9A2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306BBE0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46259EB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C20422C" w14:textId="28DC7AB8" w:rsidR="00DB37CD" w:rsidRDefault="0099681E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редварительный расчет необходимых расходов на реализацию инициативного проекта</w:t>
      </w:r>
      <w:r w:rsidR="00F00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D5CA090" w14:textId="77777777" w:rsidR="00A554EE" w:rsidRDefault="00A554EE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55A9DE79" w14:textId="77777777" w:rsidTr="005E5AEE">
        <w:tc>
          <w:tcPr>
            <w:tcW w:w="709" w:type="dxa"/>
          </w:tcPr>
          <w:p w14:paraId="1C97557F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74B7B5DC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46C8B92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1D72D26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58FD66DE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C60431F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3FBA206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4783AF0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21DD5F47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449CFD2F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5E5AEE" w:rsidRPr="00D349DA" w14:paraId="10333E59" w14:textId="77777777" w:rsidTr="005E5AEE">
        <w:tc>
          <w:tcPr>
            <w:tcW w:w="709" w:type="dxa"/>
            <w:vAlign w:val="center"/>
          </w:tcPr>
          <w:p w14:paraId="70C89F19" w14:textId="77777777" w:rsidR="00236023" w:rsidRPr="00917914" w:rsidRDefault="005E5AEE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B8C6570" w14:textId="77777777" w:rsidR="00236023" w:rsidRPr="00236023" w:rsidRDefault="00236023" w:rsidP="008D55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>Земляные работы</w:t>
            </w:r>
          </w:p>
        </w:tc>
        <w:tc>
          <w:tcPr>
            <w:tcW w:w="1417" w:type="dxa"/>
          </w:tcPr>
          <w:p w14:paraId="341C4E22" w14:textId="77777777" w:rsidR="00236023" w:rsidRPr="00236023" w:rsidRDefault="0023602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34" w:type="dxa"/>
          </w:tcPr>
          <w:p w14:paraId="3CEE3D07" w14:textId="77777777" w:rsidR="0023602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14:paraId="1AA804BF" w14:textId="77777777" w:rsidR="00236023" w:rsidRPr="00236023" w:rsidRDefault="001B6693" w:rsidP="001B66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701" w:type="dxa"/>
          </w:tcPr>
          <w:p w14:paraId="3ACAC6A3" w14:textId="77777777" w:rsidR="00236023" w:rsidRPr="00236023" w:rsidRDefault="00612E51" w:rsidP="001B66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91686,00</w:t>
            </w:r>
          </w:p>
        </w:tc>
      </w:tr>
      <w:tr w:rsidR="005E5AEE" w:rsidRPr="00D349DA" w14:paraId="1C1A9C06" w14:textId="77777777" w:rsidTr="005E5AEE">
        <w:tc>
          <w:tcPr>
            <w:tcW w:w="709" w:type="dxa"/>
            <w:vAlign w:val="center"/>
          </w:tcPr>
          <w:p w14:paraId="18EB9BB9" w14:textId="77777777" w:rsidR="00236023" w:rsidRPr="00917914" w:rsidRDefault="005E5AEE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1C1D54F" w14:textId="77777777" w:rsidR="00236023" w:rsidRPr="00236023" w:rsidRDefault="00236023" w:rsidP="001B66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1B6693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 xml:space="preserve"> с асфальтобетонным покрытием</w:t>
            </w:r>
          </w:p>
        </w:tc>
        <w:tc>
          <w:tcPr>
            <w:tcW w:w="1417" w:type="dxa"/>
          </w:tcPr>
          <w:p w14:paraId="24210E05" w14:textId="77777777" w:rsidR="00236023" w:rsidRPr="00236023" w:rsidRDefault="0023602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</w:tcPr>
          <w:p w14:paraId="232392E3" w14:textId="77777777" w:rsidR="00236023" w:rsidRPr="00236023" w:rsidRDefault="001B6693" w:rsidP="001B66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6C6C35E" w14:textId="77777777" w:rsidR="00236023" w:rsidRPr="00236023" w:rsidRDefault="001B6693" w:rsidP="00AE24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2712,52</w:t>
            </w:r>
          </w:p>
        </w:tc>
        <w:tc>
          <w:tcPr>
            <w:tcW w:w="1701" w:type="dxa"/>
          </w:tcPr>
          <w:p w14:paraId="3241A9C4" w14:textId="77777777" w:rsidR="00236023" w:rsidRPr="00236023" w:rsidRDefault="00612E51" w:rsidP="00612E5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1 193508</w:t>
            </w:r>
            <w:r w:rsidR="001B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E5AEE" w:rsidRPr="00D349DA" w14:paraId="3CBD4C63" w14:textId="77777777" w:rsidTr="005E5AEE">
        <w:tc>
          <w:tcPr>
            <w:tcW w:w="709" w:type="dxa"/>
            <w:vAlign w:val="center"/>
          </w:tcPr>
          <w:p w14:paraId="43E04129" w14:textId="77777777" w:rsidR="00236023" w:rsidRPr="00917914" w:rsidRDefault="001B6693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0D309777" w14:textId="77777777" w:rsidR="00236023" w:rsidRPr="00236023" w:rsidRDefault="00236023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>Установка бортовых камней</w:t>
            </w:r>
            <w:r w:rsidR="009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>БР 100.20.8</w:t>
            </w:r>
          </w:p>
        </w:tc>
        <w:tc>
          <w:tcPr>
            <w:tcW w:w="1417" w:type="dxa"/>
          </w:tcPr>
          <w:p w14:paraId="1C2F7458" w14:textId="77777777" w:rsidR="00236023" w:rsidRPr="00236023" w:rsidRDefault="0023602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134" w:type="dxa"/>
          </w:tcPr>
          <w:p w14:paraId="638F0BB7" w14:textId="77777777" w:rsidR="0023602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14:paraId="01C14AB8" w14:textId="77777777" w:rsidR="0023602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1548,93</w:t>
            </w:r>
          </w:p>
        </w:tc>
        <w:tc>
          <w:tcPr>
            <w:tcW w:w="1701" w:type="dxa"/>
          </w:tcPr>
          <w:p w14:paraId="6F5C2326" w14:textId="77777777" w:rsidR="00236023" w:rsidRPr="00236023" w:rsidRDefault="00612E51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170382,30</w:t>
            </w:r>
          </w:p>
        </w:tc>
      </w:tr>
      <w:tr w:rsidR="005E5AEE" w:rsidRPr="00D349DA" w14:paraId="345FCF83" w14:textId="77777777" w:rsidTr="005E5AEE">
        <w:tc>
          <w:tcPr>
            <w:tcW w:w="709" w:type="dxa"/>
            <w:vAlign w:val="center"/>
          </w:tcPr>
          <w:p w14:paraId="45284BCE" w14:textId="77777777" w:rsidR="00236023" w:rsidRPr="00917914" w:rsidRDefault="001B6693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5F0EF82" w14:textId="5ED76D3D" w:rsidR="00236023" w:rsidRPr="00236023" w:rsidRDefault="00236023" w:rsidP="001B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разметки </w:t>
            </w:r>
            <w:proofErr w:type="spellStart"/>
            <w:r w:rsidR="001B6693">
              <w:rPr>
                <w:rFonts w:ascii="Times New Roman" w:hAnsi="Times New Roman" w:cs="Times New Roman"/>
                <w:sz w:val="24"/>
                <w:szCs w:val="24"/>
              </w:rPr>
              <w:t>воле</w:t>
            </w:r>
            <w:r w:rsidR="00DA03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="001B6693">
              <w:rPr>
                <w:rFonts w:ascii="Times New Roman" w:hAnsi="Times New Roman" w:cs="Times New Roman"/>
                <w:sz w:val="24"/>
                <w:szCs w:val="24"/>
              </w:rPr>
              <w:t>больно</w:t>
            </w:r>
            <w:proofErr w:type="spellEnd"/>
            <w:r w:rsidR="001B6693">
              <w:rPr>
                <w:rFonts w:ascii="Times New Roman" w:hAnsi="Times New Roman" w:cs="Times New Roman"/>
                <w:sz w:val="24"/>
                <w:szCs w:val="24"/>
              </w:rPr>
              <w:t>-баскетбольного поля</w:t>
            </w:r>
          </w:p>
        </w:tc>
        <w:tc>
          <w:tcPr>
            <w:tcW w:w="1417" w:type="dxa"/>
          </w:tcPr>
          <w:p w14:paraId="7721279D" w14:textId="77777777" w:rsidR="00236023" w:rsidRPr="00236023" w:rsidRDefault="0023602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134" w:type="dxa"/>
          </w:tcPr>
          <w:p w14:paraId="4DF9A6A0" w14:textId="77777777" w:rsidR="0023602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18" w:type="dxa"/>
          </w:tcPr>
          <w:p w14:paraId="7D7A13E0" w14:textId="77777777" w:rsidR="0023602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701" w:type="dxa"/>
          </w:tcPr>
          <w:p w14:paraId="4F596AB7" w14:textId="77777777" w:rsidR="00236023" w:rsidRPr="00236023" w:rsidRDefault="001B6693" w:rsidP="00612E5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  <w:r w:rsidR="0061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</w:tr>
      <w:tr w:rsidR="001B6693" w:rsidRPr="00D349DA" w14:paraId="257DC2C1" w14:textId="77777777" w:rsidTr="005E5AEE">
        <w:tc>
          <w:tcPr>
            <w:tcW w:w="709" w:type="dxa"/>
            <w:vAlign w:val="center"/>
          </w:tcPr>
          <w:p w14:paraId="5AA8B70B" w14:textId="77777777" w:rsidR="001B6693" w:rsidRDefault="001B6693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58314C3" w14:textId="77777777" w:rsidR="001B6693" w:rsidRPr="00236023" w:rsidRDefault="001B6693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МАФ</w:t>
            </w:r>
          </w:p>
        </w:tc>
        <w:tc>
          <w:tcPr>
            <w:tcW w:w="1417" w:type="dxa"/>
          </w:tcPr>
          <w:p w14:paraId="60C048AA" w14:textId="77777777" w:rsidR="001B6693" w:rsidRPr="0023602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BB09B11" w14:textId="77777777" w:rsidR="001B6693" w:rsidRDefault="001B66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5139B7F0" w14:textId="77777777" w:rsidR="001B6693" w:rsidRDefault="00296FBA" w:rsidP="00296FB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29836,576</w:t>
            </w:r>
          </w:p>
        </w:tc>
        <w:tc>
          <w:tcPr>
            <w:tcW w:w="1701" w:type="dxa"/>
          </w:tcPr>
          <w:p w14:paraId="2E524715" w14:textId="77777777" w:rsidR="001B6693" w:rsidRDefault="00296FBA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268529,18</w:t>
            </w:r>
          </w:p>
        </w:tc>
      </w:tr>
      <w:tr w:rsidR="005E5AEE" w:rsidRPr="00D349DA" w14:paraId="7F711E09" w14:textId="77777777" w:rsidTr="005E5AEE">
        <w:tc>
          <w:tcPr>
            <w:tcW w:w="709" w:type="dxa"/>
          </w:tcPr>
          <w:p w14:paraId="64A51C96" w14:textId="77777777" w:rsidR="00236023" w:rsidRPr="00D349DA" w:rsidRDefault="00236023" w:rsidP="00E46B0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46825B" w14:textId="77777777" w:rsidR="00236023" w:rsidRPr="00BC2CBC" w:rsidRDefault="00214EF0" w:rsidP="00E46B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0503AB10" w14:textId="77777777" w:rsidR="00236023" w:rsidRPr="00BC2CBC" w:rsidRDefault="00236023" w:rsidP="00E46B0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C63BA8" w14:textId="77777777" w:rsidR="00236023" w:rsidRPr="00BC2CBC" w:rsidRDefault="00236023" w:rsidP="00E46B0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EB9ABC" w14:textId="77777777" w:rsidR="00236023" w:rsidRPr="00AE247F" w:rsidRDefault="00236023" w:rsidP="00AE24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9BFE21" w14:textId="77777777" w:rsidR="00C3116B" w:rsidRPr="00AE247F" w:rsidRDefault="00AE247F" w:rsidP="00296FB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</w:t>
            </w:r>
            <w:r w:rsidR="001B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9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14:paraId="319A4E9C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C67C95" w14:textId="37DEE815" w:rsidR="008E51F6" w:rsidRPr="0039328B" w:rsidRDefault="008E51F6" w:rsidP="00724E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сроки реализации инициативного проекта</w:t>
      </w:r>
      <w:r w:rsidR="009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24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4EEC" w:rsidRPr="0072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31 декабря</w:t>
      </w:r>
      <w:r w:rsidRPr="0072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7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64A625A9" w14:textId="77777777" w:rsidR="0039328B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FFB3D0" w14:textId="77777777" w:rsidR="008E51F6" w:rsidRDefault="0039328B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9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0A21038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306"/>
        <w:gridCol w:w="1730"/>
      </w:tblGrid>
      <w:tr w:rsidR="00213BDA" w:rsidRPr="00213BDA" w14:paraId="704F317F" w14:textId="77777777" w:rsidTr="00E46B05">
        <w:tc>
          <w:tcPr>
            <w:tcW w:w="709" w:type="dxa"/>
          </w:tcPr>
          <w:p w14:paraId="1455367F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24186D3F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5823CBD3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795DD4D3" w14:textId="77777777" w:rsidTr="00724EEC">
        <w:trPr>
          <w:trHeight w:val="451"/>
        </w:trPr>
        <w:tc>
          <w:tcPr>
            <w:tcW w:w="709" w:type="dxa"/>
          </w:tcPr>
          <w:p w14:paraId="292AB8CB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67000DB3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081A7096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B71D94" w:rsidRPr="00213BDA" w14:paraId="4C9EAB26" w14:textId="77777777" w:rsidTr="00E46B05">
        <w:tc>
          <w:tcPr>
            <w:tcW w:w="709" w:type="dxa"/>
          </w:tcPr>
          <w:p w14:paraId="1FBA948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53E175E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0B7618B6" w14:textId="77777777" w:rsidR="00B71D94" w:rsidRPr="00BC2CBC" w:rsidRDefault="0030527F" w:rsidP="00C3116B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</w:tbl>
    <w:p w14:paraId="7E18B10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BA2A0" w14:textId="77777777" w:rsidR="00546120" w:rsidRDefault="00416E75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и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ителей, иных заинтересованных в 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(материалы и другие формы</w:t>
      </w:r>
      <w:r w:rsidR="0064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AA8235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46"/>
        <w:gridCol w:w="1539"/>
        <w:gridCol w:w="142"/>
        <w:gridCol w:w="992"/>
        <w:gridCol w:w="1853"/>
        <w:gridCol w:w="2400"/>
      </w:tblGrid>
      <w:tr w:rsidR="00416E75" w:rsidRPr="00416E75" w14:paraId="265D3094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9EF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EA9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303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6DC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550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B29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416E75" w:rsidRPr="00416E75" w14:paraId="613278A4" w14:textId="77777777" w:rsidTr="00C3116B">
        <w:trPr>
          <w:trHeight w:val="2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AD5" w14:textId="77777777" w:rsidR="00416E75" w:rsidRPr="00BC2CBC" w:rsidRDefault="00416E75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F8791F" w:rsidRPr="00416E75" w14:paraId="0C08128B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E8E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BC4" w14:textId="77777777" w:rsidR="00F8791F" w:rsidRPr="00124492" w:rsidRDefault="003E6CAD" w:rsidP="008D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38C" w14:textId="77777777" w:rsidR="00F8791F" w:rsidRPr="00BC2CBC" w:rsidRDefault="003E6CAD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76E" w14:textId="77777777" w:rsidR="00F8791F" w:rsidRPr="00BC2CBC" w:rsidRDefault="003E6CAD" w:rsidP="001F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B13" w14:textId="77777777" w:rsidR="00F8791F" w:rsidRPr="00BC2CBC" w:rsidRDefault="00042D38" w:rsidP="003E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FA6" w14:textId="77777777" w:rsidR="00F8791F" w:rsidRPr="00BC2CBC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</w:tr>
      <w:tr w:rsidR="00F8791F" w:rsidRPr="00416E75" w14:paraId="6E904EE7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CCE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80D" w14:textId="77777777" w:rsidR="00F8791F" w:rsidRPr="00BC2CBC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фасадная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3EC" w14:textId="77777777" w:rsidR="00F8791F" w:rsidRPr="00BC2CBC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79" w14:textId="77777777" w:rsidR="00F8791F" w:rsidRPr="00BC2CBC" w:rsidRDefault="00042D38" w:rsidP="001F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D86" w14:textId="77777777" w:rsidR="00F8791F" w:rsidRPr="00BC2CBC" w:rsidRDefault="00042D38" w:rsidP="0052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BFB" w14:textId="77777777" w:rsidR="00F8791F" w:rsidRPr="00BC2CBC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F8791F" w:rsidRPr="00416E75" w14:paraId="5CE82D1C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224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A0D" w14:textId="77777777" w:rsidR="00F8791F" w:rsidRPr="00BC2CBC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653" w14:textId="77777777" w:rsidR="00F8791F" w:rsidRPr="00BC2CBC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16F" w14:textId="77777777" w:rsidR="00F8791F" w:rsidRPr="00BC2CBC" w:rsidRDefault="00042D38" w:rsidP="001F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CA6" w14:textId="77777777" w:rsidR="00F8791F" w:rsidRPr="00BC2CBC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788" w14:textId="77777777" w:rsidR="00F8791F" w:rsidRPr="00BC2CBC" w:rsidRDefault="000C3C4D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42D38" w:rsidRPr="00416E75" w14:paraId="697EDACA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78F" w14:textId="77777777" w:rsidR="00042D38" w:rsidRPr="00BC2CBC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15D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Грунтование кирпичных стен гаражей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384" w14:textId="77777777" w:rsidR="00042D38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38E" w14:textId="77777777" w:rsidR="00042D38" w:rsidRDefault="00042D38" w:rsidP="001F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5B1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F9B" w14:textId="77777777" w:rsidR="00042D38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32125,00</w:t>
            </w:r>
          </w:p>
        </w:tc>
      </w:tr>
      <w:tr w:rsidR="00042D38" w:rsidRPr="00416E75" w14:paraId="49509B0C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B0A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871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кирпичных стен гаражей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74E" w14:textId="77777777" w:rsidR="00042D38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447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292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F85" w14:textId="77777777" w:rsidR="00042D38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32125,00</w:t>
            </w:r>
          </w:p>
        </w:tc>
      </w:tr>
      <w:tr w:rsidR="00042D38" w:rsidRPr="00416E75" w14:paraId="34355539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B02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8C9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кустов акации с корчеванием корней вручную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7C9" w14:textId="77777777" w:rsidR="00042D38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206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827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DF1" w14:textId="77777777" w:rsidR="00042D38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042D38" w:rsidRPr="00416E75" w14:paraId="50D6D179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A0B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CFE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кустарников и мелкой поросли вдоль гаражей с корчеванием корней вручную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5FF" w14:textId="77777777" w:rsidR="00042D38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CC9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378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D3A" w14:textId="77777777" w:rsidR="00042D38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042D38" w:rsidRPr="00416E75" w14:paraId="338098C3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2E9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A53" w14:textId="77777777" w:rsidR="00042D38" w:rsidRDefault="00042D38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текста (название проекта) и рисунков на окрашенные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стен гаражей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849" w14:textId="77777777" w:rsidR="00042D38" w:rsidRDefault="00042D38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2F4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40F" w14:textId="77777777" w:rsidR="00042D38" w:rsidRDefault="00042D38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262" w14:textId="77777777" w:rsidR="00042D38" w:rsidRDefault="00042D3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E27641" w:rsidRPr="00416E75" w14:paraId="67272A3C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E8A" w14:textId="77777777" w:rsidR="00E27641" w:rsidRDefault="00E27641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BD5" w14:textId="77777777" w:rsidR="00E27641" w:rsidRDefault="00E27641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Саженцы сирени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335" w14:textId="77777777" w:rsidR="00E27641" w:rsidRDefault="00E27641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039" w14:textId="77777777" w:rsidR="00E27641" w:rsidRDefault="00E27641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ED8" w14:textId="77777777" w:rsidR="00E27641" w:rsidRDefault="00E27641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349" w14:textId="77777777" w:rsidR="00E27641" w:rsidRDefault="00E27641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27641" w:rsidRPr="00416E75" w14:paraId="20D4406D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1D28" w14:textId="77777777" w:rsidR="00E27641" w:rsidRDefault="00E27641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DCE" w14:textId="77777777" w:rsidR="00E27641" w:rsidRDefault="00E27641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саженцев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5B7" w14:textId="77777777" w:rsidR="00E27641" w:rsidRDefault="00E27641" w:rsidP="001D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D51" w14:textId="77777777" w:rsidR="00E27641" w:rsidRDefault="00E27641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C1E" w14:textId="77777777" w:rsidR="00E27641" w:rsidRDefault="00E27641" w:rsidP="0004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D82" w14:textId="77777777" w:rsidR="00E27641" w:rsidRDefault="00E27641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8791F" w:rsidRPr="00416E75" w14:paraId="205C023E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42B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C6E" w14:textId="77777777" w:rsidR="00F8791F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B9D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F0F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EB0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7A3" w14:textId="77777777" w:rsidR="00F8791F" w:rsidRPr="00BC2CBC" w:rsidRDefault="00E27641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042D38">
              <w:rPr>
                <w:rFonts w:ascii="Times New Roman" w:hAnsi="Times New Roman" w:cs="Times New Roman"/>
                <w:sz w:val="24"/>
                <w:szCs w:val="24"/>
              </w:rPr>
              <w:t>905,00</w:t>
            </w:r>
          </w:p>
        </w:tc>
      </w:tr>
      <w:tr w:rsidR="00F8791F" w:rsidRPr="00416E75" w14:paraId="09982820" w14:textId="77777777" w:rsidTr="00E46B05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8E7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</w:t>
            </w:r>
          </w:p>
        </w:tc>
      </w:tr>
      <w:tr w:rsidR="00F8791F" w:rsidRPr="00416E75" w14:paraId="7BA741FF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B90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609" w14:textId="77777777" w:rsidR="00F8791F" w:rsidRPr="00BC2CBC" w:rsidRDefault="00575080" w:rsidP="00C3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="00C3116B">
              <w:rPr>
                <w:rFonts w:ascii="Times New Roman" w:hAnsi="Times New Roman" w:cs="Times New Roman"/>
                <w:sz w:val="24"/>
                <w:szCs w:val="24"/>
              </w:rPr>
              <w:t>нтаж металлических конструкций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F21" w14:textId="77777777" w:rsidR="00F8791F" w:rsidRPr="00BC2CBC" w:rsidRDefault="001B6693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FE3" w14:textId="77777777" w:rsidR="00F8791F" w:rsidRPr="00BC2CBC" w:rsidRDefault="005846C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219" w14:textId="77777777" w:rsidR="00F8791F" w:rsidRPr="00BC2CBC" w:rsidRDefault="005846C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07D" w14:textId="77777777" w:rsidR="00F8791F" w:rsidRPr="00BC2CBC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21510</w:t>
            </w:r>
            <w:r w:rsidR="00042D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116B" w:rsidRPr="00416E75" w14:paraId="0EC60A12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261" w14:textId="77777777" w:rsidR="00C3116B" w:rsidRPr="00BC2CBC" w:rsidRDefault="00C3116B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F10" w14:textId="77777777" w:rsidR="00C3116B" w:rsidRDefault="00C3116B" w:rsidP="00C3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бетонных фундаментов при помощи отбойных молотков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AE6" w14:textId="77777777" w:rsidR="00C3116B" w:rsidRPr="00C3116B" w:rsidRDefault="001B6693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B56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DA7" w14:textId="77777777" w:rsidR="00C3116B" w:rsidRDefault="005846C8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17823,75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095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57036</w:t>
            </w:r>
            <w:r w:rsidR="00042D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116B" w:rsidRPr="00416E75" w14:paraId="4FDEF01E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444" w14:textId="77777777" w:rsidR="00C3116B" w:rsidRPr="00BC2CBC" w:rsidRDefault="00C3116B" w:rsidP="00E4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996" w14:textId="77777777" w:rsidR="00C3116B" w:rsidRDefault="00C3116B" w:rsidP="00C3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демонтированных конструкций и бетонных фундаментов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D7B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99E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563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21222</w:t>
            </w:r>
            <w:r w:rsidR="005846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947" w14:textId="77777777" w:rsidR="00C3116B" w:rsidRDefault="00C3116B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42444</w:t>
            </w:r>
            <w:r w:rsidR="00042D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791F" w:rsidRPr="00416E75" w14:paraId="392E645B" w14:textId="77777777" w:rsidTr="0088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B3F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C63" w14:textId="77777777" w:rsidR="00F8791F" w:rsidRPr="00BC2CBC" w:rsidRDefault="00F8791F" w:rsidP="00E4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D43" w14:textId="77777777" w:rsidR="00F8791F" w:rsidRPr="00BC2CBC" w:rsidRDefault="00F8791F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161" w14:textId="77777777" w:rsidR="00F8791F" w:rsidRPr="00BC2CBC" w:rsidRDefault="00F8791F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825" w14:textId="77777777" w:rsidR="00F8791F" w:rsidRPr="00BC2CBC" w:rsidRDefault="00F8791F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5DE" w14:textId="77777777" w:rsidR="00F8791F" w:rsidRPr="00BC2CBC" w:rsidRDefault="00575080" w:rsidP="0092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120990</w:t>
            </w:r>
          </w:p>
        </w:tc>
      </w:tr>
    </w:tbl>
    <w:p w14:paraId="43CCCC1A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EE181" w14:textId="77777777" w:rsidR="00FA5683" w:rsidRPr="00FA5683" w:rsidRDefault="00FA5683" w:rsidP="00E46B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683">
        <w:rPr>
          <w:rFonts w:ascii="Times New Roman" w:hAnsi="Times New Roman" w:cs="Times New Roman"/>
          <w:b/>
          <w:sz w:val="24"/>
          <w:szCs w:val="28"/>
        </w:rPr>
        <w:t xml:space="preserve"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</w:t>
      </w:r>
      <w:proofErr w:type="spellStart"/>
      <w:r w:rsidRPr="00FA5683">
        <w:rPr>
          <w:rFonts w:ascii="Times New Roman" w:hAnsi="Times New Roman" w:cs="Times New Roman"/>
          <w:b/>
          <w:sz w:val="24"/>
          <w:szCs w:val="28"/>
        </w:rPr>
        <w:t>софинансирование</w:t>
      </w:r>
      <w:proofErr w:type="spellEnd"/>
      <w:r w:rsidRPr="00FA5683">
        <w:rPr>
          <w:rFonts w:ascii="Times New Roman" w:hAnsi="Times New Roman" w:cs="Times New Roman"/>
          <w:b/>
          <w:sz w:val="24"/>
          <w:szCs w:val="28"/>
        </w:rPr>
        <w:t xml:space="preserve"> реализации инициативного проекта</w:t>
      </w:r>
    </w:p>
    <w:p w14:paraId="0FDDE676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275"/>
        <w:gridCol w:w="1761"/>
      </w:tblGrid>
      <w:tr w:rsidR="00CF4714" w:rsidRPr="00213BDA" w14:paraId="3EDC44D2" w14:textId="77777777" w:rsidTr="00E46B05">
        <w:tc>
          <w:tcPr>
            <w:tcW w:w="851" w:type="dxa"/>
          </w:tcPr>
          <w:p w14:paraId="4EDEF31D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5" w:type="dxa"/>
          </w:tcPr>
          <w:p w14:paraId="5A218CDB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61" w:type="dxa"/>
          </w:tcPr>
          <w:p w14:paraId="542587EC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5F0F6249" w14:textId="77777777" w:rsidTr="00E46B05">
        <w:tc>
          <w:tcPr>
            <w:tcW w:w="851" w:type="dxa"/>
          </w:tcPr>
          <w:p w14:paraId="23490F32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5" w:type="dxa"/>
          </w:tcPr>
          <w:p w14:paraId="44D8C203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</w:t>
            </w:r>
          </w:p>
        </w:tc>
        <w:tc>
          <w:tcPr>
            <w:tcW w:w="1761" w:type="dxa"/>
          </w:tcPr>
          <w:p w14:paraId="4A97C68E" w14:textId="77777777" w:rsidR="00CF4714" w:rsidRPr="00BC2CBC" w:rsidRDefault="00CF4714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90AC8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5260D5" w:rsidRPr="00213BDA" w14:paraId="608AD475" w14:textId="77777777" w:rsidTr="00E46B05">
        <w:tc>
          <w:tcPr>
            <w:tcW w:w="851" w:type="dxa"/>
          </w:tcPr>
          <w:p w14:paraId="6C3A7D3B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5" w:type="dxa"/>
          </w:tcPr>
          <w:p w14:paraId="1AE34429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61" w:type="dxa"/>
          </w:tcPr>
          <w:p w14:paraId="1BBA98F6" w14:textId="77777777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1 200 000,00</w:t>
            </w:r>
          </w:p>
        </w:tc>
      </w:tr>
      <w:tr w:rsidR="005260D5" w:rsidRPr="00213BDA" w14:paraId="12D39550" w14:textId="77777777" w:rsidTr="00E46B05">
        <w:tc>
          <w:tcPr>
            <w:tcW w:w="851" w:type="dxa"/>
          </w:tcPr>
          <w:p w14:paraId="49056418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5" w:type="dxa"/>
          </w:tcPr>
          <w:p w14:paraId="6EDDD385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61" w:type="dxa"/>
          </w:tcPr>
          <w:p w14:paraId="4F08773F" w14:textId="77777777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360 000,00</w:t>
            </w:r>
          </w:p>
        </w:tc>
      </w:tr>
      <w:tr w:rsidR="00143F32" w:rsidRPr="00213BDA" w14:paraId="00C14E4E" w14:textId="77777777" w:rsidTr="00E46B05">
        <w:tc>
          <w:tcPr>
            <w:tcW w:w="851" w:type="dxa"/>
          </w:tcPr>
          <w:p w14:paraId="5A13E757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</w:tcPr>
          <w:p w14:paraId="489EE72C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1" w:type="dxa"/>
          </w:tcPr>
          <w:p w14:paraId="13175269" w14:textId="77777777" w:rsidR="00143F32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1 740 000,00</w:t>
            </w:r>
          </w:p>
        </w:tc>
      </w:tr>
    </w:tbl>
    <w:p w14:paraId="12E5B6BE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0578B" w14:textId="77777777" w:rsidR="001836B5" w:rsidRDefault="00C33DE3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F4B172C" w14:textId="77777777" w:rsidR="00C33DE3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C4C080" w14:textId="77777777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/Муниципальный округ в Удмуртской республике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образование «Город Воткинск»</w:t>
      </w:r>
    </w:p>
    <w:p w14:paraId="2D19B1A3" w14:textId="77777777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Воткинск</w:t>
      </w:r>
    </w:p>
    <w:p w14:paraId="4DC08A76" w14:textId="77777777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на которой будет реализовываться проект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="0057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Энтузиастов,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2</w:t>
      </w:r>
      <w:r w:rsidR="00E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территория МБОУ СОШ №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6E8CBF4F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28942FDD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FCF5FE" w14:textId="77777777" w:rsidR="00042D38" w:rsidRDefault="00042D38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600C5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                   ______________   </w:t>
      </w:r>
      <w:r w:rsidR="00E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И.Е. Фомичева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0843D5" w14:textId="77777777" w:rsidR="0099681E" w:rsidRDefault="00065746" w:rsidP="00042D38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инициативной группы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 (Ф.И.О)                        </w:t>
      </w:r>
    </w:p>
    <w:sectPr w:rsidR="0099681E" w:rsidSect="00042D38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36643"/>
    <w:rsid w:val="00042D38"/>
    <w:rsid w:val="00065746"/>
    <w:rsid w:val="00067C89"/>
    <w:rsid w:val="000C3C4D"/>
    <w:rsid w:val="000E4B7A"/>
    <w:rsid w:val="00103CB9"/>
    <w:rsid w:val="00124FC2"/>
    <w:rsid w:val="00143F32"/>
    <w:rsid w:val="00163CD6"/>
    <w:rsid w:val="0017321D"/>
    <w:rsid w:val="001836B5"/>
    <w:rsid w:val="001B6693"/>
    <w:rsid w:val="001D30F4"/>
    <w:rsid w:val="001F5C05"/>
    <w:rsid w:val="001F6ABE"/>
    <w:rsid w:val="00200481"/>
    <w:rsid w:val="00213BDA"/>
    <w:rsid w:val="00214EF0"/>
    <w:rsid w:val="00222CF4"/>
    <w:rsid w:val="00236023"/>
    <w:rsid w:val="00240AEC"/>
    <w:rsid w:val="00296FBA"/>
    <w:rsid w:val="002F3D75"/>
    <w:rsid w:val="0030527F"/>
    <w:rsid w:val="0031475C"/>
    <w:rsid w:val="00315488"/>
    <w:rsid w:val="00316DA8"/>
    <w:rsid w:val="00320E47"/>
    <w:rsid w:val="00323436"/>
    <w:rsid w:val="00364B58"/>
    <w:rsid w:val="00372752"/>
    <w:rsid w:val="00377AFF"/>
    <w:rsid w:val="00385E8F"/>
    <w:rsid w:val="0039328B"/>
    <w:rsid w:val="003C65D8"/>
    <w:rsid w:val="003D2BCD"/>
    <w:rsid w:val="003E6CAD"/>
    <w:rsid w:val="00403AC6"/>
    <w:rsid w:val="004145AC"/>
    <w:rsid w:val="00416E75"/>
    <w:rsid w:val="004B1400"/>
    <w:rsid w:val="004C4708"/>
    <w:rsid w:val="004C52CC"/>
    <w:rsid w:val="004E19C7"/>
    <w:rsid w:val="004E6369"/>
    <w:rsid w:val="005037DD"/>
    <w:rsid w:val="00524387"/>
    <w:rsid w:val="00524638"/>
    <w:rsid w:val="005260D5"/>
    <w:rsid w:val="00546120"/>
    <w:rsid w:val="00575080"/>
    <w:rsid w:val="00577BFE"/>
    <w:rsid w:val="005846C8"/>
    <w:rsid w:val="00587AD4"/>
    <w:rsid w:val="005A2D71"/>
    <w:rsid w:val="005B7D77"/>
    <w:rsid w:val="005E2C0D"/>
    <w:rsid w:val="005E5AEE"/>
    <w:rsid w:val="005F7A21"/>
    <w:rsid w:val="00612E51"/>
    <w:rsid w:val="00616529"/>
    <w:rsid w:val="00621B88"/>
    <w:rsid w:val="0062423E"/>
    <w:rsid w:val="00644E51"/>
    <w:rsid w:val="00671987"/>
    <w:rsid w:val="00724EEC"/>
    <w:rsid w:val="007334F4"/>
    <w:rsid w:val="007652BC"/>
    <w:rsid w:val="00780480"/>
    <w:rsid w:val="007840DB"/>
    <w:rsid w:val="007C780A"/>
    <w:rsid w:val="007F0D48"/>
    <w:rsid w:val="00810F61"/>
    <w:rsid w:val="008269E6"/>
    <w:rsid w:val="008372D5"/>
    <w:rsid w:val="00883C2A"/>
    <w:rsid w:val="008A5898"/>
    <w:rsid w:val="008B3603"/>
    <w:rsid w:val="008B6308"/>
    <w:rsid w:val="008D4811"/>
    <w:rsid w:val="008E51F6"/>
    <w:rsid w:val="008F047C"/>
    <w:rsid w:val="008F5507"/>
    <w:rsid w:val="00903DE4"/>
    <w:rsid w:val="00917914"/>
    <w:rsid w:val="009219F0"/>
    <w:rsid w:val="00923A5D"/>
    <w:rsid w:val="009665DD"/>
    <w:rsid w:val="0099681E"/>
    <w:rsid w:val="009B51EC"/>
    <w:rsid w:val="009C4C72"/>
    <w:rsid w:val="009C5278"/>
    <w:rsid w:val="009F16D2"/>
    <w:rsid w:val="009F23C1"/>
    <w:rsid w:val="009F561B"/>
    <w:rsid w:val="00A27D8B"/>
    <w:rsid w:val="00A554EE"/>
    <w:rsid w:val="00A667AB"/>
    <w:rsid w:val="00A74E9C"/>
    <w:rsid w:val="00A778E4"/>
    <w:rsid w:val="00A84BB0"/>
    <w:rsid w:val="00AA03E1"/>
    <w:rsid w:val="00AA3B5C"/>
    <w:rsid w:val="00AB49DC"/>
    <w:rsid w:val="00AB5EF1"/>
    <w:rsid w:val="00AD56B7"/>
    <w:rsid w:val="00AE247F"/>
    <w:rsid w:val="00AF58F5"/>
    <w:rsid w:val="00B01A5B"/>
    <w:rsid w:val="00B05D3B"/>
    <w:rsid w:val="00B23302"/>
    <w:rsid w:val="00B71D94"/>
    <w:rsid w:val="00B77E8D"/>
    <w:rsid w:val="00BA3080"/>
    <w:rsid w:val="00BA71B4"/>
    <w:rsid w:val="00BC2CBC"/>
    <w:rsid w:val="00BD68C6"/>
    <w:rsid w:val="00BD6973"/>
    <w:rsid w:val="00BE0BD6"/>
    <w:rsid w:val="00C1329E"/>
    <w:rsid w:val="00C1379A"/>
    <w:rsid w:val="00C30564"/>
    <w:rsid w:val="00C3116B"/>
    <w:rsid w:val="00C33DE3"/>
    <w:rsid w:val="00C352F2"/>
    <w:rsid w:val="00C744D6"/>
    <w:rsid w:val="00C74DC6"/>
    <w:rsid w:val="00C87390"/>
    <w:rsid w:val="00CB7B38"/>
    <w:rsid w:val="00CC0ACF"/>
    <w:rsid w:val="00CC7E5D"/>
    <w:rsid w:val="00CD053E"/>
    <w:rsid w:val="00CF4714"/>
    <w:rsid w:val="00D11C8E"/>
    <w:rsid w:val="00D13A6A"/>
    <w:rsid w:val="00D16099"/>
    <w:rsid w:val="00D349DA"/>
    <w:rsid w:val="00D563BD"/>
    <w:rsid w:val="00DA0379"/>
    <w:rsid w:val="00DB37CD"/>
    <w:rsid w:val="00E11735"/>
    <w:rsid w:val="00E13778"/>
    <w:rsid w:val="00E1721F"/>
    <w:rsid w:val="00E27641"/>
    <w:rsid w:val="00E46B05"/>
    <w:rsid w:val="00EC6D65"/>
    <w:rsid w:val="00F00B3B"/>
    <w:rsid w:val="00F12A01"/>
    <w:rsid w:val="00F4416F"/>
    <w:rsid w:val="00F7614C"/>
    <w:rsid w:val="00F841B0"/>
    <w:rsid w:val="00F8791F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05C3"/>
  <w15:docId w15:val="{DD698340-366C-43BA-ACC1-EDE5955D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AF5C-EA7C-469B-8F38-AAB0D79A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63</cp:revision>
  <cp:lastPrinted>2024-10-11T11:18:00Z</cp:lastPrinted>
  <dcterms:created xsi:type="dcterms:W3CDTF">2023-10-11T04:05:00Z</dcterms:created>
  <dcterms:modified xsi:type="dcterms:W3CDTF">2024-10-11T11:19:00Z</dcterms:modified>
</cp:coreProperties>
</file>